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33A" w:rsidRPr="008F4670" w:rsidRDefault="0030433A" w:rsidP="0030433A">
      <w:pPr>
        <w:spacing w:before="120"/>
        <w:jc w:val="center"/>
        <w:rPr>
          <w:b/>
          <w:sz w:val="24"/>
          <w:szCs w:val="24"/>
        </w:rPr>
      </w:pPr>
      <w:bookmarkStart w:id="0" w:name="_GoBack"/>
      <w:bookmarkEnd w:id="0"/>
      <w:r w:rsidRPr="008F4670">
        <w:rPr>
          <w:b/>
          <w:sz w:val="24"/>
          <w:szCs w:val="24"/>
        </w:rPr>
        <w:t>Journal/Diary</w:t>
      </w:r>
    </w:p>
    <w:p w:rsidR="0030433A" w:rsidRDefault="0030433A" w:rsidP="0030433A">
      <w:pPr>
        <w:spacing w:before="120"/>
      </w:pPr>
      <w:r>
        <w:t xml:space="preserve">Participants could alternatively capture their experiences via a ‘weekly’ journal/diary.  </w:t>
      </w:r>
    </w:p>
    <w:p w:rsidR="0030433A" w:rsidRDefault="0030433A" w:rsidP="0030433A">
      <w:pPr>
        <w:spacing w:before="120"/>
      </w:pPr>
      <w:r>
        <w:t>This could be undertaken via:</w:t>
      </w:r>
    </w:p>
    <w:p w:rsidR="0030433A" w:rsidRDefault="0030433A" w:rsidP="0030433A">
      <w:pPr>
        <w:pStyle w:val="ListParagraph"/>
        <w:numPr>
          <w:ilvl w:val="0"/>
          <w:numId w:val="3"/>
        </w:numPr>
        <w:spacing w:before="120"/>
      </w:pPr>
      <w:r>
        <w:t>Short written inserts using either a paper diary/booklet</w:t>
      </w:r>
    </w:p>
    <w:p w:rsidR="0030433A" w:rsidRDefault="0030433A" w:rsidP="0030433A">
      <w:pPr>
        <w:pStyle w:val="ListParagraph"/>
        <w:numPr>
          <w:ilvl w:val="0"/>
          <w:numId w:val="3"/>
        </w:numPr>
        <w:spacing w:before="120"/>
      </w:pPr>
      <w:r>
        <w:t xml:space="preserve">An online diary </w:t>
      </w:r>
    </w:p>
    <w:p w:rsidR="0030433A" w:rsidRDefault="0030433A" w:rsidP="0030433A">
      <w:pPr>
        <w:pStyle w:val="ListParagraph"/>
        <w:numPr>
          <w:ilvl w:val="0"/>
          <w:numId w:val="3"/>
        </w:numPr>
        <w:spacing w:before="120"/>
      </w:pPr>
      <w:r>
        <w:t xml:space="preserve">Using photographs or other imagery which could then be used to guide discussion and feedback. </w:t>
      </w:r>
    </w:p>
    <w:p w:rsidR="0030433A" w:rsidRDefault="0030433A" w:rsidP="0030433A">
      <w:pPr>
        <w:spacing w:before="12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A3A2D18" wp14:editId="44E0ABF0">
                <wp:simplePos x="0" y="0"/>
                <wp:positionH relativeFrom="column">
                  <wp:posOffset>-83185</wp:posOffset>
                </wp:positionH>
                <wp:positionV relativeFrom="paragraph">
                  <wp:posOffset>510540</wp:posOffset>
                </wp:positionV>
                <wp:extent cx="6391275" cy="5236845"/>
                <wp:effectExtent l="0" t="0" r="28575" b="2095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52368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33A" w:rsidRDefault="0030433A" w:rsidP="0030433A">
                            <w:pPr>
                              <w:spacing w:after="80" w:line="276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Weekly Journal / Diary Guide</w:t>
                            </w:r>
                          </w:p>
                          <w:p w:rsidR="0030433A" w:rsidRPr="000330B0" w:rsidRDefault="0030433A" w:rsidP="0030433A">
                            <w:pPr>
                              <w:spacing w:after="80" w:line="27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0433A" w:rsidRDefault="0030433A" w:rsidP="0030433A">
                            <w:pPr>
                              <w:spacing w:after="120" w:line="276" w:lineRule="auto"/>
                            </w:pPr>
                            <w:r>
                              <w:t>Please share your experiences of [</w:t>
                            </w:r>
                            <w:r w:rsidRPr="008465EE">
                              <w:rPr>
                                <w:color w:val="FF0000"/>
                              </w:rPr>
                              <w:t>insert</w:t>
                            </w:r>
                            <w:r>
                              <w:t>] project by keeping a short weekly journal.  The idea is for you to share a little about what you’ve done and how you feel.  It doesn’t need to include lots of text and if you want to, include photographs, drawings or images…..</w:t>
                            </w:r>
                          </w:p>
                          <w:p w:rsidR="0030433A" w:rsidRDefault="0030433A" w:rsidP="0030433A">
                            <w:pPr>
                              <w:spacing w:after="120" w:line="276" w:lineRule="auto"/>
                            </w:pPr>
                            <w:r>
                              <w:t xml:space="preserve">Here are some things you might want to feedback on each week: </w:t>
                            </w:r>
                          </w:p>
                          <w:p w:rsidR="0030433A" w:rsidRPr="001874C3" w:rsidRDefault="0030433A" w:rsidP="0030433A">
                            <w:pPr>
                              <w:spacing w:after="120" w:line="27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74C3">
                              <w:rPr>
                                <w:b/>
                                <w:sz w:val="20"/>
                                <w:szCs w:val="20"/>
                              </w:rPr>
                              <w:t>At the project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1874C3">
                              <w:rPr>
                                <w:sz w:val="20"/>
                                <w:szCs w:val="20"/>
                              </w:rPr>
                              <w:t xml:space="preserve">What you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did at this project this week (e.g. play sport, helped out, had a mentoring session) &amp; whether you enjoyed it or not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Whether you did anything new or different at the project this week – if yes what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Whether anyone helped you or you helped someone else at the project – if yes who and how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Whether you undertook any training/qualifications or learnt anything new/helpful</w:t>
                            </w:r>
                          </w:p>
                          <w:p w:rsidR="0030433A" w:rsidRPr="001874C3" w:rsidRDefault="0030433A" w:rsidP="0030433A">
                            <w:pPr>
                              <w:spacing w:after="120" w:line="27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This week i</w:t>
                            </w:r>
                            <w:r w:rsidRPr="001874C3">
                              <w:rPr>
                                <w:b/>
                                <w:sz w:val="20"/>
                                <w:szCs w:val="20"/>
                              </w:rPr>
                              <w:t>n general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Something you’ve enjoyed doing this week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Something or someone that has made you feel good/happy </w:t>
                            </w:r>
                          </w:p>
                          <w:p w:rsidR="0030433A" w:rsidRPr="00B908D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Some</w:t>
                            </w:r>
                            <w:r w:rsidRPr="00133646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thing (or things) you’ve done which you are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proud of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Something or someone that has made you sad or angry</w:t>
                            </w:r>
                          </w:p>
                          <w:p w:rsidR="0030433A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Something or someone that has inspired you – if yes who or what</w:t>
                            </w:r>
                          </w:p>
                          <w:p w:rsidR="0030433A" w:rsidRPr="008D5107" w:rsidRDefault="0030433A" w:rsidP="0030433A">
                            <w:pPr>
                              <w:spacing w:after="120" w:line="27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D5107">
                              <w:rPr>
                                <w:b/>
                                <w:sz w:val="20"/>
                                <w:szCs w:val="20"/>
                              </w:rPr>
                              <w:t>Things to add…</w:t>
                            </w:r>
                          </w:p>
                          <w:p w:rsidR="0030433A" w:rsidRPr="001874C3" w:rsidRDefault="0030433A" w:rsidP="003043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 w:line="276" w:lineRule="auto"/>
                              <w:contextualSpacing w:val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Can you share a photograph – maybe of you or your local area which relates to how you feel or something you’ve been </w:t>
                            </w:r>
                            <w:proofErr w:type="gramStart"/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doing.</w:t>
                            </w:r>
                            <w:proofErr w:type="gramEnd"/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0433A" w:rsidRDefault="0030433A" w:rsidP="0030433A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A2D18" id="_x0000_s1029" type="#_x0000_t202" style="position:absolute;margin-left:-6.55pt;margin-top:40.2pt;width:503.25pt;height:412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" fillcolor="#bdd6ee [1300]">
                <v:textbox>
                  <w:txbxContent>
                    <w:p w:rsidR="0030433A" w:rsidRDefault="0030433A" w:rsidP="0030433A">
                      <w:pPr>
                        <w:spacing w:after="80" w:line="276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Weekly Journal / Diary Guide</w:t>
                      </w:r>
                    </w:p>
                    <w:p w:rsidR="0030433A" w:rsidRPr="000330B0" w:rsidRDefault="0030433A" w:rsidP="0030433A">
                      <w:pPr>
                        <w:spacing w:after="80" w:line="276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30433A" w:rsidRDefault="0030433A" w:rsidP="0030433A">
                      <w:pPr>
                        <w:spacing w:after="120" w:line="276" w:lineRule="auto"/>
                      </w:pPr>
                      <w:r>
                        <w:t>Please share your experiences of [</w:t>
                      </w:r>
                      <w:r w:rsidRPr="008465EE">
                        <w:rPr>
                          <w:color w:val="FF0000"/>
                        </w:rPr>
                        <w:t>insert</w:t>
                      </w:r>
                      <w:r>
                        <w:t>] project by keeping a short weekly journal.  The idea is for you to share a little about what you’ve done and how you feel.  It doesn’t need to include lots of text and if you want to, include photographs, drawings or images…..</w:t>
                      </w:r>
                    </w:p>
                    <w:p w:rsidR="0030433A" w:rsidRDefault="0030433A" w:rsidP="0030433A">
                      <w:pPr>
                        <w:spacing w:after="120" w:line="276" w:lineRule="auto"/>
                      </w:pPr>
                      <w:r>
                        <w:t xml:space="preserve">Here are some things you might want to feedback on each week: </w:t>
                      </w:r>
                    </w:p>
                    <w:p w:rsidR="0030433A" w:rsidRPr="001874C3" w:rsidRDefault="0030433A" w:rsidP="0030433A">
                      <w:pPr>
                        <w:spacing w:after="120" w:line="27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1874C3">
                        <w:rPr>
                          <w:b/>
                          <w:sz w:val="20"/>
                          <w:szCs w:val="20"/>
                        </w:rPr>
                        <w:t>At the project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1874C3">
                        <w:rPr>
                          <w:sz w:val="20"/>
                          <w:szCs w:val="20"/>
                        </w:rPr>
                        <w:t xml:space="preserve">What you </w:t>
                      </w:r>
                      <w:r>
                        <w:rPr>
                          <w:sz w:val="20"/>
                          <w:szCs w:val="20"/>
                        </w:rPr>
                        <w:t>did at this project this week (e.g. play sport, helped out, had a mentoring session) &amp; whether you enjoyed it or not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Whether you did anything new or different at the project this week – if yes what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Whether anyone helped you or you helped someone else at the project – if yes who and how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Whether you undertook any training/qualifications or learnt anything new/helpful</w:t>
                      </w:r>
                    </w:p>
                    <w:p w:rsidR="0030433A" w:rsidRPr="001874C3" w:rsidRDefault="0030433A" w:rsidP="0030433A">
                      <w:pPr>
                        <w:spacing w:after="120" w:line="276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This week i</w:t>
                      </w:r>
                      <w:r w:rsidRPr="001874C3">
                        <w:rPr>
                          <w:b/>
                          <w:sz w:val="20"/>
                          <w:szCs w:val="20"/>
                        </w:rPr>
                        <w:t>n general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Something you’ve enjoyed doing this week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Something or someone that has made you feel good/happy </w:t>
                      </w:r>
                    </w:p>
                    <w:p w:rsidR="0030433A" w:rsidRPr="00B908D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Some</w:t>
                      </w:r>
                      <w:r w:rsidRPr="00133646">
                        <w:rPr>
                          <w:iCs/>
                          <w:sz w:val="20"/>
                          <w:szCs w:val="20"/>
                        </w:rPr>
                        <w:t xml:space="preserve">thing (or things) you’ve done which you are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>proud of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Something or someone that has made you sad or angry</w:t>
                      </w:r>
                    </w:p>
                    <w:p w:rsidR="0030433A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Something or someone that has inspired you – if yes who or what</w:t>
                      </w:r>
                    </w:p>
                    <w:p w:rsidR="0030433A" w:rsidRPr="008D5107" w:rsidRDefault="0030433A" w:rsidP="0030433A">
                      <w:pPr>
                        <w:spacing w:after="120" w:line="27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D5107">
                        <w:rPr>
                          <w:b/>
                          <w:sz w:val="20"/>
                          <w:szCs w:val="20"/>
                        </w:rPr>
                        <w:t>Things to add…</w:t>
                      </w:r>
                    </w:p>
                    <w:p w:rsidR="0030433A" w:rsidRPr="001874C3" w:rsidRDefault="0030433A" w:rsidP="003043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 w:line="276" w:lineRule="auto"/>
                        <w:contextualSpacing w:val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 xml:space="preserve">Can you share a photograph – maybe of you or your local area which relates to how you feel or something you’ve been </w:t>
                      </w:r>
                      <w:proofErr w:type="gramStart"/>
                      <w:r>
                        <w:rPr>
                          <w:iCs/>
                          <w:sz w:val="20"/>
                          <w:szCs w:val="20"/>
                        </w:rPr>
                        <w:t>doing.</w:t>
                      </w:r>
                      <w:proofErr w:type="gramEnd"/>
                      <w:r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30433A" w:rsidRDefault="0030433A" w:rsidP="0030433A">
                      <w:pPr>
                        <w:spacing w:after="12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To aid the completion of the ‘weekly’ journal/diary below are some suggested ‘prompts’ to aid the feedback process and link to the outcomes identified above – see below: </w:t>
      </w:r>
    </w:p>
    <w:p w:rsidR="0030433A" w:rsidRDefault="0030433A" w:rsidP="0030433A">
      <w:pPr>
        <w:spacing w:before="120"/>
      </w:pPr>
    </w:p>
    <w:p w:rsidR="0030433A" w:rsidRDefault="0030433A" w:rsidP="0030433A">
      <w:pPr>
        <w:spacing w:before="120"/>
      </w:pPr>
    </w:p>
    <w:p w:rsidR="00FD259F" w:rsidRDefault="00FD259F"/>
    <w:sectPr w:rsidR="00FD2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116BF"/>
    <w:multiLevelType w:val="hybridMultilevel"/>
    <w:tmpl w:val="D610D424"/>
    <w:lvl w:ilvl="0" w:tplc="3FECB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C7195"/>
    <w:multiLevelType w:val="hybridMultilevel"/>
    <w:tmpl w:val="D2602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11E73"/>
    <w:multiLevelType w:val="hybridMultilevel"/>
    <w:tmpl w:val="972ABAC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3A"/>
    <w:rsid w:val="0030433A"/>
    <w:rsid w:val="00957105"/>
    <w:rsid w:val="00A66249"/>
    <w:rsid w:val="00BE0446"/>
    <w:rsid w:val="00FD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426717-8194-499C-8B54-2A9EC6E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04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04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96421-B560-4C2C-AEE9-110BEB11EC3C}"/>
</file>

<file path=customXml/itemProps2.xml><?xml version="1.0" encoding="utf-8"?>
<ds:datastoreItem xmlns:ds="http://schemas.openxmlformats.org/officeDocument/2006/customXml" ds:itemID="{EE7E751E-4E67-4E90-A2D8-0CA6EF39D8C6}"/>
</file>

<file path=customXml/itemProps3.xml><?xml version="1.0" encoding="utf-8"?>
<ds:datastoreItem xmlns:ds="http://schemas.openxmlformats.org/officeDocument/2006/customXml" ds:itemID="{E5B9F9E6-9AC4-4987-85AF-C34816455C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Ceris Anderson</dc:creator>
  <cp:keywords/>
  <dc:description/>
  <cp:lastModifiedBy>Ceris Anderson</cp:lastModifiedBy>
  <cp:revision>3</cp:revision>
  <dcterms:created xsi:type="dcterms:W3CDTF">2021-11-02T12:09:00Z</dcterms:created>
  <dcterms:modified xsi:type="dcterms:W3CDTF">2021-11-02T12:09:00Z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</Properties>
</file>